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B7" w:rsidRDefault="00480EB7"/>
    <w:p w:rsidR="00633610" w:rsidRPr="00633610" w:rsidRDefault="00AE2104" w:rsidP="00633610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10">
        <w:rPr>
          <w:rFonts w:ascii="Times New Roman" w:hAnsi="Times New Roman" w:cs="Times New Roman"/>
          <w:b/>
          <w:sz w:val="28"/>
          <w:szCs w:val="28"/>
        </w:rPr>
        <w:t xml:space="preserve">LATVIJAS REPUBLIKAS NACIONĀLA KOMANDA </w:t>
      </w:r>
      <w:r w:rsidR="00633610" w:rsidRPr="00633610">
        <w:rPr>
          <w:rFonts w:ascii="Times New Roman" w:hAnsi="Times New Roman" w:cs="Times New Roman"/>
          <w:b/>
          <w:sz w:val="28"/>
          <w:szCs w:val="28"/>
        </w:rPr>
        <w:t>UGUNSDZĒSĪBAS SPORTĀ DISCIPLĪNĀ</w:t>
      </w:r>
    </w:p>
    <w:p w:rsidR="00480EB7" w:rsidRDefault="00AE2104" w:rsidP="00633610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10">
        <w:rPr>
          <w:rFonts w:ascii="Times New Roman" w:hAnsi="Times New Roman" w:cs="Times New Roman"/>
          <w:b/>
          <w:sz w:val="28"/>
          <w:szCs w:val="28"/>
        </w:rPr>
        <w:t>“</w:t>
      </w:r>
      <w:r w:rsidR="00633610" w:rsidRPr="00633610">
        <w:rPr>
          <w:rFonts w:ascii="Times New Roman" w:hAnsi="Times New Roman" w:cs="Times New Roman"/>
          <w:b/>
          <w:sz w:val="28"/>
          <w:szCs w:val="28"/>
        </w:rPr>
        <w:t>STIPRAIS UGUNSDZĒSĒJS</w:t>
      </w:r>
      <w:r w:rsidRPr="00633610">
        <w:rPr>
          <w:rFonts w:ascii="Times New Roman" w:hAnsi="Times New Roman" w:cs="Times New Roman"/>
          <w:b/>
          <w:sz w:val="28"/>
          <w:szCs w:val="28"/>
        </w:rPr>
        <w:t>”</w:t>
      </w:r>
    </w:p>
    <w:p w:rsidR="00C60140" w:rsidRPr="00633610" w:rsidRDefault="00A8342D" w:rsidP="00633610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(uz 01.01.2025</w:t>
      </w:r>
      <w:r w:rsidR="00C60140">
        <w:rPr>
          <w:rFonts w:ascii="Times New Roman" w:hAnsi="Times New Roman" w:cs="Times New Roman"/>
          <w:b/>
          <w:sz w:val="28"/>
          <w:szCs w:val="28"/>
        </w:rPr>
        <w:t>.)</w:t>
      </w:r>
    </w:p>
    <w:p w:rsidR="00480EB7" w:rsidRDefault="00480EB7" w:rsidP="00480EB7"/>
    <w:tbl>
      <w:tblPr>
        <w:tblpPr w:leftFromText="180" w:rightFromText="180" w:vertAnchor="text" w:horzAnchor="margin" w:tblpXSpec="center" w:tblpY="374"/>
        <w:tblW w:w="7061" w:type="dxa"/>
        <w:tblLook w:val="04A0" w:firstRow="1" w:lastRow="0" w:firstColumn="1" w:lastColumn="0" w:noHBand="0" w:noVBand="1"/>
      </w:tblPr>
      <w:tblGrid>
        <w:gridCol w:w="456"/>
        <w:gridCol w:w="2172"/>
        <w:gridCol w:w="3035"/>
        <w:gridCol w:w="1539"/>
      </w:tblGrid>
      <w:tr w:rsidR="0011370E" w:rsidRPr="00480EB7" w:rsidTr="0011370E">
        <w:trPr>
          <w:trHeight w:val="350"/>
        </w:trPr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</w:t>
            </w:r>
            <w:r w:rsidRPr="0048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ecum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a grupa</w:t>
            </w:r>
            <w:r w:rsidRPr="0048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</w:t>
            </w:r>
            <w:r w:rsidRPr="0048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(18-29)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11370E" w:rsidRPr="00BB453A" w:rsidRDefault="003A7EF5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B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</w:t>
            </w:r>
            <w:r w:rsidR="0011370E" w:rsidRPr="00BB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alībnieku vecums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Ričards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Jirgensons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29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Niks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Viļums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25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Visvaldis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Janelis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29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Ņikita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korbenko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22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Valts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 xml:space="preserve"> Censonis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26</w:t>
            </w:r>
          </w:p>
        </w:tc>
      </w:tr>
      <w:tr w:rsidR="0011370E" w:rsidRPr="00480EB7" w:rsidTr="0011370E">
        <w:trPr>
          <w:trHeight w:val="350"/>
        </w:trPr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Vecuma grupa</w:t>
            </w:r>
            <w:r w:rsidRPr="0048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</w:t>
            </w:r>
            <w:r w:rsidRPr="0048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(30-39)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11370E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Artūrs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Rožkovs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31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Kristaps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Ansons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37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Tomas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Jaunzems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34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Matīss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Spalva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32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Elvijs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Lankovskis-Ķeķis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30</w:t>
            </w:r>
          </w:p>
        </w:tc>
      </w:tr>
      <w:tr w:rsidR="0011370E" w:rsidRPr="00480EB7" w:rsidTr="0011370E">
        <w:trPr>
          <w:trHeight w:val="350"/>
        </w:trPr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Vecuma grupa V</w:t>
            </w:r>
            <w:r w:rsidRPr="0048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(40-49)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11370E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Kaspars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Grābens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42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Viktors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Valainis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41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Gatis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Stiba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44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Modris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Šteinbergs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42</w:t>
            </w: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Sandris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480E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Stanhens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45</w:t>
            </w:r>
          </w:p>
        </w:tc>
      </w:tr>
      <w:tr w:rsidR="0011370E" w:rsidRPr="00480EB7" w:rsidTr="00BB453A">
        <w:trPr>
          <w:trHeight w:val="310"/>
        </w:trPr>
        <w:tc>
          <w:tcPr>
            <w:tcW w:w="5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1370E" w:rsidRPr="00BB453A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32"/>
                <w:szCs w:val="32"/>
                <w:lang w:eastAsia="lv-LV"/>
              </w:rPr>
            </w:pPr>
            <w:r w:rsidRPr="00BB45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Sievietes</w:t>
            </w:r>
            <w:r w:rsidRPr="00BB453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32"/>
                <w:szCs w:val="32"/>
                <w:lang w:eastAsia="lv-LV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70E" w:rsidRPr="00BB453A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32"/>
                <w:szCs w:val="32"/>
                <w:lang w:eastAsia="lv-LV"/>
              </w:rPr>
            </w:pPr>
          </w:p>
        </w:tc>
      </w:tr>
      <w:tr w:rsidR="0011370E" w:rsidRPr="00480EB7" w:rsidTr="0011370E">
        <w:trPr>
          <w:trHeight w:val="3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Annemarija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70E" w:rsidRPr="00480EB7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Rivča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70E" w:rsidRPr="0011370E" w:rsidRDefault="0011370E" w:rsidP="0011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  <w:t>24</w:t>
            </w:r>
          </w:p>
        </w:tc>
      </w:tr>
    </w:tbl>
    <w:p w:rsidR="00480EB7" w:rsidRPr="00480EB7" w:rsidRDefault="00480EB7" w:rsidP="00766F32">
      <w:pPr>
        <w:tabs>
          <w:tab w:val="left" w:pos="1820"/>
        </w:tabs>
        <w:jc w:val="center"/>
      </w:pPr>
    </w:p>
    <w:p w:rsidR="000B06FA" w:rsidRPr="00480EB7" w:rsidRDefault="00BB453A" w:rsidP="00480EB7">
      <w:pPr>
        <w:tabs>
          <w:tab w:val="left" w:pos="1820"/>
        </w:tabs>
      </w:pPr>
      <w:bookmarkStart w:id="0" w:name="_GoBack"/>
      <w:bookmarkEnd w:id="0"/>
    </w:p>
    <w:sectPr w:rsidR="000B06FA" w:rsidRPr="00480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B7"/>
    <w:rsid w:val="00033ABC"/>
    <w:rsid w:val="0011370E"/>
    <w:rsid w:val="001870AC"/>
    <w:rsid w:val="00293EC8"/>
    <w:rsid w:val="003A7EF5"/>
    <w:rsid w:val="00480EB7"/>
    <w:rsid w:val="00494A0E"/>
    <w:rsid w:val="00512FCC"/>
    <w:rsid w:val="005D54CC"/>
    <w:rsid w:val="00633610"/>
    <w:rsid w:val="007264AD"/>
    <w:rsid w:val="00766F32"/>
    <w:rsid w:val="00966995"/>
    <w:rsid w:val="009C1AC8"/>
    <w:rsid w:val="00A244F1"/>
    <w:rsid w:val="00A8342D"/>
    <w:rsid w:val="00AE2104"/>
    <w:rsid w:val="00BB453A"/>
    <w:rsid w:val="00C430BB"/>
    <w:rsid w:val="00C60140"/>
    <w:rsid w:val="00DE765F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D424"/>
  <w15:chartTrackingRefBased/>
  <w15:docId w15:val="{C088F82B-E00B-48F2-9EFF-1346B39A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33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Vetuhs</dc:creator>
  <cp:keywords/>
  <dc:description/>
  <cp:lastModifiedBy>Vladimirs Vetuhs</cp:lastModifiedBy>
  <cp:revision>13</cp:revision>
  <dcterms:created xsi:type="dcterms:W3CDTF">2024-12-16T05:51:00Z</dcterms:created>
  <dcterms:modified xsi:type="dcterms:W3CDTF">2024-12-18T21:13:00Z</dcterms:modified>
</cp:coreProperties>
</file>