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659F0E44" w14:textId="0B5336B5" w:rsidR="009C3DA1" w:rsidRPr="009C3DA1" w:rsidRDefault="00E4614A" w:rsidP="009C3D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21F33C0B" w:rsidR="00E4614A" w:rsidRPr="00397012" w:rsidRDefault="009C3DA1" w:rsidP="009C3DA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9C3DA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Gaisa temperatūras un mitruma mērītājs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3481"/>
      </w:tblGrid>
      <w:tr w:rsidR="00E4614A" w:rsidRPr="00F21D07" w14:paraId="34F0E429" w14:textId="77777777" w:rsidTr="00E07E0E">
        <w:tc>
          <w:tcPr>
            <w:tcW w:w="704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481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E07E0E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6FBCD66E" w14:textId="3F1DE805" w:rsidR="00E4614A" w:rsidRPr="00802C5C" w:rsidRDefault="00E4614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 w:themeFill="background1"/>
          </w:tcPr>
          <w:p w14:paraId="54319363" w14:textId="51B72BB2" w:rsidR="000F56F1" w:rsidRPr="003B5036" w:rsidRDefault="003B5036" w:rsidP="003B5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036">
              <w:rPr>
                <w:rFonts w:ascii="Times New Roman" w:hAnsi="Times New Roman" w:cs="Times New Roman"/>
                <w:sz w:val="24"/>
                <w:szCs w:val="24"/>
              </w:rPr>
              <w:t>Gaisa temperatūras un mitruma mērītāj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</w:t>
            </w:r>
            <w:r w:rsidRPr="003B5036">
              <w:rPr>
                <w:rFonts w:ascii="Times New Roman" w:hAnsi="Times New Roman" w:cs="Times New Roman"/>
                <w:sz w:val="24"/>
                <w:szCs w:val="24"/>
              </w:rPr>
              <w:t>jābūt paredzēta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B5036">
              <w:rPr>
                <w:rFonts w:ascii="Times New Roman" w:hAnsi="Times New Roman" w:cs="Times New Roman"/>
                <w:sz w:val="24"/>
                <w:szCs w:val="24"/>
              </w:rPr>
              <w:t xml:space="preserve"> gaisa temperatūras un relatīvā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gaisa </w:t>
            </w:r>
            <w:r w:rsidRPr="003B5036">
              <w:rPr>
                <w:rFonts w:ascii="Times New Roman" w:hAnsi="Times New Roman" w:cs="Times New Roman"/>
                <w:sz w:val="24"/>
                <w:szCs w:val="24"/>
              </w:rPr>
              <w:t>mitruma mērīšanai iekštelpās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6F1" w:rsidRPr="000F56F1">
              <w:rPr>
                <w:rFonts w:ascii="Times New Roman" w:hAnsi="Times New Roman" w:cs="Times New Roman"/>
                <w:sz w:val="24"/>
                <w:szCs w:val="24"/>
              </w:rPr>
              <w:t>(Pretendents norāda ražotāju un modeli)</w:t>
            </w:r>
          </w:p>
          <w:p w14:paraId="47638A89" w14:textId="0CF02040" w:rsidR="000F56F1" w:rsidRPr="000F56F1" w:rsidRDefault="000F56F1" w:rsidP="000F56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i/>
                <w:sz w:val="24"/>
                <w:szCs w:val="24"/>
              </w:rPr>
              <w:t>Informatīvais attēls:</w:t>
            </w:r>
          </w:p>
          <w:p w14:paraId="2400342E" w14:textId="572562B0" w:rsidR="00E4614A" w:rsidRPr="00397012" w:rsidRDefault="009C3DA1" w:rsidP="003970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33B35F7" wp14:editId="6FA4481D">
                  <wp:extent cx="947026" cy="1098550"/>
                  <wp:effectExtent l="0" t="0" r="5715" b="635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5" cy="1105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1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07E0E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238EB407" w14:textId="6ADED4F6" w:rsidR="00DE30AA" w:rsidRDefault="0058458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FFFFFF" w:themeFill="background1"/>
          </w:tcPr>
          <w:p w14:paraId="268FD8B9" w14:textId="77777777" w:rsidR="003B5036" w:rsidRPr="003B5036" w:rsidRDefault="003B5036" w:rsidP="003B503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5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Temperatūras mērīšanas diapazons: </w:t>
            </w:r>
          </w:p>
          <w:p w14:paraId="349D455D" w14:textId="0174D908" w:rsidR="00DE30AA" w:rsidRPr="003B5036" w:rsidRDefault="003B5036" w:rsidP="003B503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 n</w:t>
            </w: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 0°C līdz +</w:t>
            </w:r>
            <w:r w:rsidR="00E07E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0°C</w:t>
            </w:r>
          </w:p>
        </w:tc>
        <w:tc>
          <w:tcPr>
            <w:tcW w:w="3481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7C41E4" w:rsidRPr="00F21D07" w14:paraId="5178A460" w14:textId="77777777" w:rsidTr="00E07E0E">
        <w:trPr>
          <w:trHeight w:val="285"/>
        </w:trPr>
        <w:tc>
          <w:tcPr>
            <w:tcW w:w="704" w:type="dxa"/>
            <w:shd w:val="clear" w:color="auto" w:fill="FFFFFF" w:themeFill="background1"/>
          </w:tcPr>
          <w:p w14:paraId="09495764" w14:textId="141CE3A4" w:rsidR="007C41E4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 w:themeFill="background1"/>
          </w:tcPr>
          <w:p w14:paraId="5DAA5CC9" w14:textId="7026370D" w:rsidR="00E20935" w:rsidRPr="00E20935" w:rsidRDefault="00E07E0E" w:rsidP="00E86C7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07E0E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Temperatūras mērīšanas precizitāte: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ne vairāk kā </w:t>
            </w:r>
            <w:r w:rsidRPr="00E07E0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  <w:r w:rsidRPr="00E07E0E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°C </w:t>
            </w:r>
          </w:p>
        </w:tc>
        <w:tc>
          <w:tcPr>
            <w:tcW w:w="3481" w:type="dxa"/>
            <w:shd w:val="clear" w:color="auto" w:fill="auto"/>
          </w:tcPr>
          <w:p w14:paraId="6BB67378" w14:textId="77777777" w:rsidR="007C41E4" w:rsidRPr="00033466" w:rsidRDefault="007C41E4" w:rsidP="00A65CE8">
            <w:pPr>
              <w:rPr>
                <w:color w:val="FF0000"/>
              </w:rPr>
            </w:pPr>
          </w:p>
        </w:tc>
      </w:tr>
      <w:tr w:rsidR="00E20935" w:rsidRPr="00F21D07" w14:paraId="18D56B50" w14:textId="77777777" w:rsidTr="00E07E0E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4E977936" w14:textId="64A73E72" w:rsidR="00E20935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 w:themeFill="background1"/>
          </w:tcPr>
          <w:p w14:paraId="61929347" w14:textId="77777777" w:rsidR="005A2E72" w:rsidRDefault="00E07E0E" w:rsidP="00E86C70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Temperatūras izšķirtspēja:</w:t>
            </w:r>
          </w:p>
          <w:p w14:paraId="2411F9F1" w14:textId="70C09689" w:rsidR="00E20935" w:rsidRPr="007C41E4" w:rsidRDefault="005A2E72" w:rsidP="00E86C7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ne vairāk kā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07E0E" w:rsidRPr="005A2E7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0,1°C</w:t>
            </w:r>
          </w:p>
        </w:tc>
        <w:tc>
          <w:tcPr>
            <w:tcW w:w="3481" w:type="dxa"/>
            <w:shd w:val="clear" w:color="auto" w:fill="auto"/>
          </w:tcPr>
          <w:p w14:paraId="60AE468D" w14:textId="33819F4B" w:rsidR="00E20935" w:rsidRPr="00033466" w:rsidRDefault="00E20935" w:rsidP="00A65CE8">
            <w:pPr>
              <w:rPr>
                <w:color w:val="FF0000"/>
              </w:rPr>
            </w:pPr>
          </w:p>
        </w:tc>
      </w:tr>
      <w:tr w:rsidR="005C2467" w:rsidRPr="00F21D07" w14:paraId="63A9DD8B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312CFF90" w14:textId="0C71EECD" w:rsidR="005C2467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FFFFFF" w:themeFill="background1"/>
          </w:tcPr>
          <w:p w14:paraId="2654F714" w14:textId="1B8E3BDE" w:rsidR="005C2467" w:rsidRPr="00E86C70" w:rsidRDefault="005A2E72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Relatīvā mitruma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mērīšanas </w:t>
            </w:r>
            <w:r w:rsidRPr="005A2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diapazons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5A2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vismaz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A2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</w:t>
            </w:r>
            <w:r w:rsidRPr="005A2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0% līdz 100% RH</w:t>
            </w:r>
          </w:p>
        </w:tc>
        <w:tc>
          <w:tcPr>
            <w:tcW w:w="3481" w:type="dxa"/>
            <w:shd w:val="clear" w:color="auto" w:fill="auto"/>
          </w:tcPr>
          <w:p w14:paraId="249783D9" w14:textId="77777777" w:rsidR="005C2467" w:rsidRPr="00033466" w:rsidRDefault="005C2467" w:rsidP="00A65CE8">
            <w:pPr>
              <w:rPr>
                <w:color w:val="FF0000"/>
              </w:rPr>
            </w:pPr>
          </w:p>
        </w:tc>
      </w:tr>
      <w:tr w:rsidR="005A2E72" w:rsidRPr="00F21D07" w14:paraId="78E39EDA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61E9F918" w14:textId="3B2AF5B5" w:rsidR="005A2E72" w:rsidRDefault="0026115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FFFFFF" w:themeFill="background1"/>
          </w:tcPr>
          <w:p w14:paraId="00BAE94D" w14:textId="77777777" w:rsidR="005A2E72" w:rsidRDefault="005A2E72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Mitruma mērīšanas precizitāte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6805E921" w14:textId="1639DAF6" w:rsidR="005A2E72" w:rsidRPr="005A2E72" w:rsidRDefault="005A2E72" w:rsidP="00E86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vairāk kā ±3,5% RH</w:t>
            </w:r>
          </w:p>
        </w:tc>
        <w:tc>
          <w:tcPr>
            <w:tcW w:w="3481" w:type="dxa"/>
            <w:shd w:val="clear" w:color="auto" w:fill="auto"/>
          </w:tcPr>
          <w:p w14:paraId="45CD87E8" w14:textId="77777777" w:rsidR="005A2E72" w:rsidRPr="00033466" w:rsidRDefault="005A2E72" w:rsidP="00A65CE8">
            <w:pPr>
              <w:rPr>
                <w:color w:val="FF0000"/>
              </w:rPr>
            </w:pPr>
          </w:p>
        </w:tc>
      </w:tr>
      <w:tr w:rsidR="005A2E72" w:rsidRPr="00F21D07" w14:paraId="78FCF710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3D0008C4" w14:textId="6CFB5EBF" w:rsidR="005A2E72" w:rsidRDefault="0026115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FFFFFF" w:themeFill="background1"/>
          </w:tcPr>
          <w:p w14:paraId="46A6F041" w14:textId="77777777" w:rsidR="005A2E72" w:rsidRDefault="005A2E72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Mitruma izšķirtspēja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455D2F0E" w14:textId="11856CAD" w:rsidR="005A2E72" w:rsidRPr="005A2E72" w:rsidRDefault="005A2E72" w:rsidP="00E86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E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vairāk kā 0,1% RH</w:t>
            </w:r>
          </w:p>
        </w:tc>
        <w:tc>
          <w:tcPr>
            <w:tcW w:w="3481" w:type="dxa"/>
            <w:shd w:val="clear" w:color="auto" w:fill="auto"/>
          </w:tcPr>
          <w:p w14:paraId="22E2FC7C" w14:textId="77777777" w:rsidR="005A2E72" w:rsidRPr="00033466" w:rsidRDefault="005A2E72" w:rsidP="00A65CE8">
            <w:pPr>
              <w:rPr>
                <w:color w:val="FF0000"/>
              </w:rPr>
            </w:pPr>
          </w:p>
        </w:tc>
      </w:tr>
      <w:tr w:rsidR="005A2E72" w:rsidRPr="00F21D07" w14:paraId="3CAD673F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19AC3895" w14:textId="6A0D7725" w:rsidR="005A2E72" w:rsidRDefault="0026115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FFFFFF" w:themeFill="background1"/>
          </w:tcPr>
          <w:p w14:paraId="5597748C" w14:textId="77777777" w:rsidR="00261158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Papildus funkcijas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7F037BED" w14:textId="767730C9" w:rsidR="005A2E72" w:rsidRPr="00261158" w:rsidRDefault="00261158" w:rsidP="00E86C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rasas punkta aprēķins</w:t>
            </w:r>
          </w:p>
        </w:tc>
        <w:tc>
          <w:tcPr>
            <w:tcW w:w="3481" w:type="dxa"/>
            <w:shd w:val="clear" w:color="auto" w:fill="auto"/>
          </w:tcPr>
          <w:p w14:paraId="43B61E18" w14:textId="77777777" w:rsidR="005A2E72" w:rsidRPr="00033466" w:rsidRDefault="005A2E72" w:rsidP="00A65CE8">
            <w:pPr>
              <w:rPr>
                <w:color w:val="FF0000"/>
              </w:rPr>
            </w:pPr>
          </w:p>
        </w:tc>
      </w:tr>
      <w:tr w:rsidR="00261158" w:rsidRPr="00F21D07" w14:paraId="5493C90E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3B695727" w14:textId="61D6B8DF" w:rsidR="00261158" w:rsidRDefault="0026115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FFFFFF" w:themeFill="background1"/>
          </w:tcPr>
          <w:p w14:paraId="53415420" w14:textId="796450A1" w:rsidR="00261158" w:rsidRPr="009F6B33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Displejs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F6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1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LCD </w:t>
            </w:r>
          </w:p>
        </w:tc>
        <w:tc>
          <w:tcPr>
            <w:tcW w:w="3481" w:type="dxa"/>
            <w:shd w:val="clear" w:color="auto" w:fill="auto"/>
          </w:tcPr>
          <w:p w14:paraId="0C452B1E" w14:textId="77777777" w:rsidR="00261158" w:rsidRPr="00033466" w:rsidRDefault="00261158" w:rsidP="00A65CE8">
            <w:pPr>
              <w:rPr>
                <w:color w:val="FF0000"/>
              </w:rPr>
            </w:pPr>
          </w:p>
        </w:tc>
      </w:tr>
      <w:tr w:rsidR="00261158" w:rsidRPr="00F21D07" w14:paraId="0141552D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6105BE60" w14:textId="1D40E4FA" w:rsidR="00261158" w:rsidRDefault="009F6B3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FFFFFF" w:themeFill="background1"/>
          </w:tcPr>
          <w:p w14:paraId="0DA392F4" w14:textId="77777777" w:rsidR="00261158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Paraugu ņemšanas ātrums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14:paraId="346549D5" w14:textId="6A20F6A9" w:rsidR="00261158" w:rsidRPr="00E86C70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2 reizes sekundē</w:t>
            </w:r>
          </w:p>
        </w:tc>
        <w:tc>
          <w:tcPr>
            <w:tcW w:w="3481" w:type="dxa"/>
            <w:shd w:val="clear" w:color="auto" w:fill="auto"/>
          </w:tcPr>
          <w:p w14:paraId="2CCE4BDE" w14:textId="77777777" w:rsidR="00261158" w:rsidRPr="00033466" w:rsidRDefault="00261158" w:rsidP="00A65CE8">
            <w:pPr>
              <w:rPr>
                <w:color w:val="FF0000"/>
              </w:rPr>
            </w:pPr>
          </w:p>
        </w:tc>
      </w:tr>
      <w:tr w:rsidR="00261158" w:rsidRPr="00F21D07" w14:paraId="2EE0ED84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14456A47" w14:textId="65D52C09" w:rsidR="00261158" w:rsidRDefault="00040C8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FFFFFF" w:themeFill="background1"/>
          </w:tcPr>
          <w:p w14:paraId="460AD0BA" w14:textId="3A11AFE1" w:rsidR="00261158" w:rsidRPr="00E86C70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Reakcijas laiks</w:t>
            </w:r>
            <w:r w:rsidR="009F6B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9F6B33" w:rsidRPr="000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0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īdz 1 sekundei</w:t>
            </w:r>
          </w:p>
        </w:tc>
        <w:tc>
          <w:tcPr>
            <w:tcW w:w="3481" w:type="dxa"/>
            <w:shd w:val="clear" w:color="auto" w:fill="auto"/>
          </w:tcPr>
          <w:p w14:paraId="27F64C7C" w14:textId="77777777" w:rsidR="00261158" w:rsidRPr="00033466" w:rsidRDefault="00261158" w:rsidP="00A65CE8">
            <w:pPr>
              <w:rPr>
                <w:color w:val="FF0000"/>
              </w:rPr>
            </w:pPr>
          </w:p>
        </w:tc>
      </w:tr>
      <w:tr w:rsidR="00261158" w:rsidRPr="00F21D07" w14:paraId="0BBC3E3D" w14:textId="77777777" w:rsidTr="00E07E0E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3C294633" w14:textId="1CC4B009" w:rsidR="00261158" w:rsidRDefault="00040C8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FFFFFF" w:themeFill="background1"/>
          </w:tcPr>
          <w:p w14:paraId="1676E314" w14:textId="0F670F2E" w:rsidR="00261158" w:rsidRPr="00E86C70" w:rsidRDefault="00261158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11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Barošan</w:t>
            </w:r>
            <w:r w:rsidR="00040C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a: </w:t>
            </w:r>
            <w:r w:rsidRPr="000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baterija vai </w:t>
            </w:r>
            <w:r w:rsidR="00040C88" w:rsidRPr="00040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uzlādes ierīce</w:t>
            </w:r>
          </w:p>
        </w:tc>
        <w:tc>
          <w:tcPr>
            <w:tcW w:w="3481" w:type="dxa"/>
            <w:shd w:val="clear" w:color="auto" w:fill="auto"/>
          </w:tcPr>
          <w:p w14:paraId="69F233DB" w14:textId="77777777" w:rsidR="00261158" w:rsidRPr="00033466" w:rsidRDefault="00261158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E07E0E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4D32E1BB" w14:textId="179E47A8" w:rsidR="00E86730" w:rsidRDefault="00040C88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FFFFFF" w:themeFill="background1"/>
          </w:tcPr>
          <w:p w14:paraId="76DAC1A7" w14:textId="05E792D6" w:rsidR="00E86730" w:rsidRPr="009C3DA1" w:rsidRDefault="001B1931" w:rsidP="009C3D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4A72977C" w14:textId="0302C454" w:rsidR="003B5036" w:rsidRDefault="003B5036" w:rsidP="003B5036">
            <w:pPr>
              <w:pStyle w:val="Sarakstarindkopa"/>
              <w:numPr>
                <w:ilvl w:val="0"/>
                <w:numId w:val="12"/>
              </w:numPr>
              <w:ind w:left="3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aisa temperatūras un mitruma mērītājs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8D2229" w14:textId="77777777" w:rsidR="003B5036" w:rsidRDefault="003B5036" w:rsidP="003B5036">
            <w:pPr>
              <w:pStyle w:val="Sarakstarindkopa"/>
              <w:numPr>
                <w:ilvl w:val="0"/>
                <w:numId w:val="12"/>
              </w:numPr>
              <w:ind w:left="3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baterija vai uzlādes ierīce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D73CA59" w14:textId="1276C3B2" w:rsidR="003B5036" w:rsidRDefault="003B5036" w:rsidP="003B5036">
            <w:pPr>
              <w:pStyle w:val="Sarakstarindkopa"/>
              <w:numPr>
                <w:ilvl w:val="0"/>
                <w:numId w:val="12"/>
              </w:numPr>
              <w:ind w:left="3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lietošanas instrukcija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latviešu valodā;</w:t>
            </w:r>
          </w:p>
          <w:p w14:paraId="340AA038" w14:textId="11172BFD" w:rsidR="000F56F1" w:rsidRPr="003B5036" w:rsidRDefault="003B5036" w:rsidP="003B5036">
            <w:pPr>
              <w:pStyle w:val="Sarakstarindkopa"/>
              <w:numPr>
                <w:ilvl w:val="0"/>
                <w:numId w:val="12"/>
              </w:numPr>
              <w:ind w:left="31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pārnēsāšanas soma</w:t>
            </w:r>
          </w:p>
        </w:tc>
        <w:tc>
          <w:tcPr>
            <w:tcW w:w="3481" w:type="dxa"/>
            <w:shd w:val="clear" w:color="auto" w:fill="auto"/>
          </w:tcPr>
          <w:p w14:paraId="16B163A8" w14:textId="28AD5AEC" w:rsidR="00E86730" w:rsidRPr="003B5036" w:rsidRDefault="00E86730" w:rsidP="007C41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458A" w:rsidRPr="00F21D07" w14:paraId="1063A8B6" w14:textId="77777777" w:rsidTr="00E07E0E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28CB3643" w14:textId="74047CBE" w:rsidR="0058458A" w:rsidRDefault="00707A56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707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5E4A288F" w:rsidR="0058458A" w:rsidRPr="00907DCD" w:rsidRDefault="006329A9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24 mēneši no saņemšanas brīža</w:t>
            </w:r>
          </w:p>
        </w:tc>
        <w:tc>
          <w:tcPr>
            <w:tcW w:w="3481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E07E0E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782F5009" w14:textId="2C787561" w:rsidR="0058458A" w:rsidRDefault="00707A56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5DA0FBF8" w:rsidR="0058458A" w:rsidRPr="00907DCD" w:rsidRDefault="006329A9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75DE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</w:t>
            </w:r>
            <w:r w:rsidR="00A529E4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veikšanas brīža</w:t>
            </w:r>
          </w:p>
        </w:tc>
        <w:tc>
          <w:tcPr>
            <w:tcW w:w="3481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E07E0E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ED830AE" w14:textId="041D6385" w:rsidR="00E54CF4" w:rsidRDefault="00707A56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5DA3E2C0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3481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62B53" w14:textId="77777777" w:rsidR="00CA663C" w:rsidRDefault="00CA663C" w:rsidP="00707A5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112D7C04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44FEDFBE" w:rsidR="00E4614A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00DA618E" w14:textId="77777777" w:rsidR="004115D3" w:rsidRPr="00396B2F" w:rsidRDefault="004115D3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4207"/>
        <w:gridCol w:w="1128"/>
        <w:gridCol w:w="803"/>
        <w:gridCol w:w="1268"/>
      </w:tblGrid>
      <w:tr w:rsidR="00E4614A" w:rsidRPr="00602BBE" w14:paraId="1E761E0E" w14:textId="77777777" w:rsidTr="00707A56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707A56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pct"/>
          </w:tcPr>
          <w:p w14:paraId="2606B4F3" w14:textId="1C0B541B" w:rsidR="00E4614A" w:rsidRPr="003717D2" w:rsidRDefault="00707A56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7A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Gaisa temperatūras un mitruma mērītājs</w:t>
            </w:r>
          </w:p>
        </w:tc>
        <w:tc>
          <w:tcPr>
            <w:tcW w:w="68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4" w:type="pct"/>
            <w:shd w:val="clear" w:color="auto" w:fill="BFBFBF" w:themeFill="background1" w:themeFillShade="BF"/>
            <w:vAlign w:val="center"/>
          </w:tcPr>
          <w:p w14:paraId="6286130D" w14:textId="7A1C7FAD" w:rsidR="00E4614A" w:rsidRPr="00602BBE" w:rsidRDefault="006329A9" w:rsidP="0041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707A56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0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4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707A56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700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4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707A56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700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4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74CC7" w14:textId="77777777" w:rsidR="001F553B" w:rsidRDefault="001F553B" w:rsidP="008028C8">
      <w:pPr>
        <w:spacing w:after="0" w:line="240" w:lineRule="auto"/>
      </w:pPr>
      <w:r>
        <w:separator/>
      </w:r>
    </w:p>
  </w:endnote>
  <w:endnote w:type="continuationSeparator" w:id="0">
    <w:p w14:paraId="277F7BC8" w14:textId="77777777" w:rsidR="001F553B" w:rsidRDefault="001F553B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7C5F1" w14:textId="77777777" w:rsidR="001F553B" w:rsidRDefault="001F553B" w:rsidP="008028C8">
      <w:pPr>
        <w:spacing w:after="0" w:line="240" w:lineRule="auto"/>
      </w:pPr>
      <w:r>
        <w:separator/>
      </w:r>
    </w:p>
  </w:footnote>
  <w:footnote w:type="continuationSeparator" w:id="0">
    <w:p w14:paraId="18255A37" w14:textId="77777777" w:rsidR="001F553B" w:rsidRDefault="001F553B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B0B"/>
    <w:multiLevelType w:val="hybridMultilevel"/>
    <w:tmpl w:val="8F52E4D4"/>
    <w:lvl w:ilvl="0" w:tplc="5374F7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1551"/>
    <w:multiLevelType w:val="hybridMultilevel"/>
    <w:tmpl w:val="CE229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32FB5"/>
    <w:multiLevelType w:val="hybridMultilevel"/>
    <w:tmpl w:val="A8EE5F66"/>
    <w:lvl w:ilvl="0" w:tplc="0B30AE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0C88"/>
    <w:rsid w:val="0004450F"/>
    <w:rsid w:val="000514F8"/>
    <w:rsid w:val="00053BA4"/>
    <w:rsid w:val="000575A6"/>
    <w:rsid w:val="000576E6"/>
    <w:rsid w:val="00066B67"/>
    <w:rsid w:val="00067C01"/>
    <w:rsid w:val="000727BD"/>
    <w:rsid w:val="00074B4A"/>
    <w:rsid w:val="00081FE2"/>
    <w:rsid w:val="00081FFD"/>
    <w:rsid w:val="00085ADD"/>
    <w:rsid w:val="00090669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0F56F1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82F4A"/>
    <w:rsid w:val="00193BF9"/>
    <w:rsid w:val="00196207"/>
    <w:rsid w:val="001A0BED"/>
    <w:rsid w:val="001A1039"/>
    <w:rsid w:val="001B1931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1F553B"/>
    <w:rsid w:val="002035F0"/>
    <w:rsid w:val="002072E3"/>
    <w:rsid w:val="002341D8"/>
    <w:rsid w:val="00247D92"/>
    <w:rsid w:val="00252E56"/>
    <w:rsid w:val="00253DA9"/>
    <w:rsid w:val="00257128"/>
    <w:rsid w:val="002573A0"/>
    <w:rsid w:val="00261158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08D"/>
    <w:rsid w:val="00353BD6"/>
    <w:rsid w:val="00353E5F"/>
    <w:rsid w:val="00367CE4"/>
    <w:rsid w:val="00373432"/>
    <w:rsid w:val="00374FC5"/>
    <w:rsid w:val="00377F48"/>
    <w:rsid w:val="00384A7D"/>
    <w:rsid w:val="0039649B"/>
    <w:rsid w:val="00397012"/>
    <w:rsid w:val="003A1D73"/>
    <w:rsid w:val="003B335B"/>
    <w:rsid w:val="003B5036"/>
    <w:rsid w:val="003C7685"/>
    <w:rsid w:val="003D4A14"/>
    <w:rsid w:val="003D5096"/>
    <w:rsid w:val="003E4306"/>
    <w:rsid w:val="003F1138"/>
    <w:rsid w:val="003F1BBA"/>
    <w:rsid w:val="004004CB"/>
    <w:rsid w:val="004115D3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E4EBB"/>
    <w:rsid w:val="004F172C"/>
    <w:rsid w:val="004F4B9B"/>
    <w:rsid w:val="00505511"/>
    <w:rsid w:val="00505C05"/>
    <w:rsid w:val="00506A28"/>
    <w:rsid w:val="00516F58"/>
    <w:rsid w:val="00517C4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2E72"/>
    <w:rsid w:val="005A30BC"/>
    <w:rsid w:val="005A6E77"/>
    <w:rsid w:val="005B2F25"/>
    <w:rsid w:val="005B7B2A"/>
    <w:rsid w:val="005C2467"/>
    <w:rsid w:val="005C3DE7"/>
    <w:rsid w:val="005C5215"/>
    <w:rsid w:val="005D626C"/>
    <w:rsid w:val="005D70EE"/>
    <w:rsid w:val="005D7578"/>
    <w:rsid w:val="005E0568"/>
    <w:rsid w:val="005E6C4D"/>
    <w:rsid w:val="005F526B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29A9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A56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41E4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5BD4"/>
    <w:rsid w:val="00907C1C"/>
    <w:rsid w:val="00907DCD"/>
    <w:rsid w:val="009246A3"/>
    <w:rsid w:val="009348F6"/>
    <w:rsid w:val="009368AE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3DA1"/>
    <w:rsid w:val="009C4DCF"/>
    <w:rsid w:val="009C6B55"/>
    <w:rsid w:val="009C6EE9"/>
    <w:rsid w:val="009E1D90"/>
    <w:rsid w:val="009E63CA"/>
    <w:rsid w:val="009F275F"/>
    <w:rsid w:val="009F6B33"/>
    <w:rsid w:val="00A004F3"/>
    <w:rsid w:val="00A120C3"/>
    <w:rsid w:val="00A134B5"/>
    <w:rsid w:val="00A24332"/>
    <w:rsid w:val="00A35DD0"/>
    <w:rsid w:val="00A40CE7"/>
    <w:rsid w:val="00A45CF4"/>
    <w:rsid w:val="00A529E4"/>
    <w:rsid w:val="00A604BA"/>
    <w:rsid w:val="00A62A24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44B8"/>
    <w:rsid w:val="00CA6077"/>
    <w:rsid w:val="00CA655B"/>
    <w:rsid w:val="00CA663C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322A"/>
    <w:rsid w:val="00D86098"/>
    <w:rsid w:val="00DA5A4F"/>
    <w:rsid w:val="00DD6322"/>
    <w:rsid w:val="00DE30AA"/>
    <w:rsid w:val="00DE563E"/>
    <w:rsid w:val="00E00F94"/>
    <w:rsid w:val="00E01C0C"/>
    <w:rsid w:val="00E06C41"/>
    <w:rsid w:val="00E07E0E"/>
    <w:rsid w:val="00E20935"/>
    <w:rsid w:val="00E35C00"/>
    <w:rsid w:val="00E372E3"/>
    <w:rsid w:val="00E43018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86C7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76B78"/>
    <w:rsid w:val="00F83B7F"/>
    <w:rsid w:val="00F951A0"/>
    <w:rsid w:val="00F961E6"/>
    <w:rsid w:val="00F971B8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2EA1-3A79-4C6E-9EE3-8D41754B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41</cp:revision>
  <dcterms:created xsi:type="dcterms:W3CDTF">2024-11-21T14:32:00Z</dcterms:created>
  <dcterms:modified xsi:type="dcterms:W3CDTF">2025-04-23T08:56:00Z</dcterms:modified>
</cp:coreProperties>
</file>