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B52933D" w14:textId="6258210C" w:rsidR="00B079B6" w:rsidRDefault="00B079B6" w:rsidP="00C95DB7">
      <w:pPr>
        <w:spacing w:after="0"/>
      </w:pPr>
    </w:p>
    <w:p w14:paraId="69F8B4CE" w14:textId="77777777" w:rsidR="000C5A0C" w:rsidRDefault="000C5A0C" w:rsidP="00C95DB7">
      <w:pPr>
        <w:spacing w:after="0"/>
      </w:pPr>
    </w:p>
    <w:p w14:paraId="3600E4D1" w14:textId="77777777" w:rsidR="00A45CF4" w:rsidRPr="00301F6E" w:rsidRDefault="00A45CF4" w:rsidP="00301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3B1EC191" w:rsidR="00E71F25" w:rsidRPr="00216289" w:rsidRDefault="006311F5" w:rsidP="0021628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Ķermeņa svari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19"/>
        <w:gridCol w:w="3531"/>
      </w:tblGrid>
      <w:tr w:rsidR="004004CB" w:rsidRPr="00F21D07" w14:paraId="0006473D" w14:textId="77777777" w:rsidTr="00E71F25"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71F25" w:rsidRPr="00F21D07" w14:paraId="7F056C93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BE795FA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7E078D32" w14:textId="4D4CFD71" w:rsidR="00E71F25" w:rsidRPr="009D7E10" w:rsidRDefault="006311F5" w:rsidP="00E71F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Diagnostisko</w:t>
            </w:r>
            <w:r w:rsidR="00B577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ķermeņa svaru ražotājs un modelis (piemēram, Beurer Bluetooth).</w:t>
            </w:r>
          </w:p>
        </w:tc>
        <w:tc>
          <w:tcPr>
            <w:tcW w:w="3531" w:type="dxa"/>
            <w:shd w:val="clear" w:color="auto" w:fill="auto"/>
          </w:tcPr>
          <w:p w14:paraId="3C5AB603" w14:textId="6347069B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B577F6" w:rsidRPr="00F21D07" w14:paraId="21F9336F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4F9BFE8E" w14:textId="77777777" w:rsidR="00B577F6" w:rsidRPr="0033697A" w:rsidRDefault="00B577F6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53115205" w14:textId="77777777" w:rsidR="00B577F6" w:rsidRDefault="006311F5" w:rsidP="00E71F2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Mēra:</w:t>
            </w:r>
          </w:p>
          <w:p w14:paraId="17339AD3" w14:textId="06F2741B" w:rsidR="006311F5" w:rsidRDefault="002825BE" w:rsidP="006311F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ķ</w:t>
            </w:r>
            <w:bookmarkStart w:id="0" w:name="_GoBack"/>
            <w:bookmarkEnd w:id="0"/>
            <w:r w:rsidR="006311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ermeņa svaru, </w:t>
            </w:r>
          </w:p>
          <w:p w14:paraId="182EB1B2" w14:textId="77777777" w:rsidR="006311F5" w:rsidRDefault="006311F5" w:rsidP="006311F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muskuļu masu, </w:t>
            </w:r>
          </w:p>
          <w:p w14:paraId="2E817477" w14:textId="144B8723" w:rsidR="006311F5" w:rsidRPr="006311F5" w:rsidRDefault="006311F5" w:rsidP="006311F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kaulu masu.</w:t>
            </w:r>
          </w:p>
        </w:tc>
        <w:tc>
          <w:tcPr>
            <w:tcW w:w="3531" w:type="dxa"/>
            <w:shd w:val="clear" w:color="auto" w:fill="auto"/>
          </w:tcPr>
          <w:p w14:paraId="375DBBC5" w14:textId="77777777" w:rsidR="00B577F6" w:rsidRPr="00536E1D" w:rsidRDefault="00B577F6" w:rsidP="00E71F25">
            <w:pPr>
              <w:rPr>
                <w:color w:val="FF0000"/>
              </w:rPr>
            </w:pPr>
          </w:p>
        </w:tc>
      </w:tr>
      <w:tr w:rsidR="00B577F6" w:rsidRPr="00F21D07" w14:paraId="785BAFB7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58345D69" w14:textId="77777777" w:rsidR="00B577F6" w:rsidRPr="0033697A" w:rsidRDefault="00B577F6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6BF0747D" w14:textId="091B4825" w:rsidR="00B577F6" w:rsidRDefault="00B577F6" w:rsidP="00B577F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Maksimālā svara slodze vismaz 180 kg.</w:t>
            </w:r>
          </w:p>
        </w:tc>
        <w:tc>
          <w:tcPr>
            <w:tcW w:w="3531" w:type="dxa"/>
            <w:shd w:val="clear" w:color="auto" w:fill="auto"/>
          </w:tcPr>
          <w:p w14:paraId="02B1C192" w14:textId="77777777" w:rsidR="00B577F6" w:rsidRPr="00536E1D" w:rsidRDefault="00B577F6" w:rsidP="00E71F25">
            <w:pPr>
              <w:rPr>
                <w:color w:val="FF0000"/>
              </w:rPr>
            </w:pPr>
          </w:p>
        </w:tc>
      </w:tr>
      <w:tr w:rsidR="00B577F6" w:rsidRPr="00F21D07" w14:paraId="036E99A3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27C26CCE" w14:textId="77777777" w:rsidR="00B577F6" w:rsidRPr="0033697A" w:rsidRDefault="00B577F6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68D4DECB" w14:textId="4E23C759" w:rsidR="00B577F6" w:rsidRDefault="00B577F6" w:rsidP="00E71F2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Svara noteikšanas precizitāte ir 100 g.</w:t>
            </w:r>
          </w:p>
        </w:tc>
        <w:tc>
          <w:tcPr>
            <w:tcW w:w="3531" w:type="dxa"/>
            <w:shd w:val="clear" w:color="auto" w:fill="auto"/>
          </w:tcPr>
          <w:p w14:paraId="49740848" w14:textId="77777777" w:rsidR="00B577F6" w:rsidRPr="00536E1D" w:rsidRDefault="00B577F6" w:rsidP="00E71F25">
            <w:pPr>
              <w:rPr>
                <w:color w:val="FF0000"/>
              </w:rPr>
            </w:pPr>
          </w:p>
        </w:tc>
      </w:tr>
      <w:tr w:rsidR="00B577F6" w:rsidRPr="00F21D07" w14:paraId="69E70B32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522075F3" w14:textId="77777777" w:rsidR="00B577F6" w:rsidRPr="0033697A" w:rsidRDefault="00B577F6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4259C963" w14:textId="738EC8CD" w:rsidR="00B577F6" w:rsidRDefault="00B577F6" w:rsidP="00E71F2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Svaru barošana ir no baterijām.</w:t>
            </w:r>
          </w:p>
        </w:tc>
        <w:tc>
          <w:tcPr>
            <w:tcW w:w="3531" w:type="dxa"/>
            <w:shd w:val="clear" w:color="auto" w:fill="auto"/>
          </w:tcPr>
          <w:p w14:paraId="098FBA34" w14:textId="77777777" w:rsidR="00B577F6" w:rsidRPr="00536E1D" w:rsidRDefault="00B577F6" w:rsidP="00E71F25">
            <w:pPr>
              <w:rPr>
                <w:color w:val="FF0000"/>
              </w:rPr>
            </w:pPr>
          </w:p>
        </w:tc>
      </w:tr>
      <w:tr w:rsidR="00B577F6" w:rsidRPr="00F21D07" w14:paraId="529897DE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6D7564D" w14:textId="77777777" w:rsidR="00B577F6" w:rsidRPr="0033697A" w:rsidRDefault="00B577F6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0E16783B" w14:textId="5B18354F" w:rsidR="00B577F6" w:rsidRDefault="00B577F6" w:rsidP="00E71F2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Svari nodrošina automātisku ieslēgšanās un izslēgšanās funkciju.</w:t>
            </w:r>
          </w:p>
        </w:tc>
        <w:tc>
          <w:tcPr>
            <w:tcW w:w="3531" w:type="dxa"/>
            <w:shd w:val="clear" w:color="auto" w:fill="auto"/>
          </w:tcPr>
          <w:p w14:paraId="0F0F2203" w14:textId="77777777" w:rsidR="00B577F6" w:rsidRPr="00536E1D" w:rsidRDefault="00B577F6" w:rsidP="00E71F25">
            <w:pPr>
              <w:rPr>
                <w:color w:val="FF0000"/>
              </w:rPr>
            </w:pPr>
          </w:p>
        </w:tc>
      </w:tr>
      <w:tr w:rsidR="000C5A0C" w:rsidRPr="00F21D07" w14:paraId="71960A84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B80C40D" w14:textId="77777777" w:rsidR="000C5A0C" w:rsidRPr="0033697A" w:rsidRDefault="000C5A0C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65EDEA3B" w14:textId="6F86DB85" w:rsidR="000C5A0C" w:rsidRDefault="000C5A0C" w:rsidP="000C5A0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Nodrošina iespēju savienot  viedtālruni (iOS un Android) ar Bluetooth palīdzību.</w:t>
            </w:r>
          </w:p>
        </w:tc>
        <w:tc>
          <w:tcPr>
            <w:tcW w:w="3531" w:type="dxa"/>
            <w:shd w:val="clear" w:color="auto" w:fill="auto"/>
          </w:tcPr>
          <w:p w14:paraId="733FCC85" w14:textId="77777777" w:rsidR="000C5A0C" w:rsidRPr="00536E1D" w:rsidRDefault="000C5A0C" w:rsidP="00E71F25">
            <w:pPr>
              <w:rPr>
                <w:color w:val="FF0000"/>
              </w:rPr>
            </w:pPr>
          </w:p>
        </w:tc>
      </w:tr>
      <w:tr w:rsidR="00E71F25" w:rsidRPr="00F21D07" w14:paraId="2E0AE86B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4AC30AFD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37897915" w14:textId="009310B7" w:rsidR="00E71F25" w:rsidRPr="009D7E10" w:rsidRDefault="006E4904" w:rsidP="006E49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Informatīvais attēls: </w:t>
            </w:r>
            <w:r w:rsidR="006311F5" w:rsidRPr="006311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24F4F9B3" wp14:editId="651C0ADD">
                  <wp:extent cx="2351405" cy="1971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14:paraId="2FF6E70F" w14:textId="77777777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8B6303" w:rsidRPr="0033697A" w14:paraId="2F3A5F6A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37CCCD23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2B19BF3F" w14:textId="77777777" w:rsidR="008B6303" w:rsidRPr="009D7E10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Piegādes datums:</w:t>
            </w:r>
          </w:p>
          <w:p w14:paraId="46E685D4" w14:textId="15CA9095" w:rsidR="008B6303" w:rsidRPr="009D7E10" w:rsidRDefault="008B6303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mēneša laikā no pasūtīšanas brīža.</w:t>
            </w:r>
          </w:p>
        </w:tc>
        <w:tc>
          <w:tcPr>
            <w:tcW w:w="3531" w:type="dxa"/>
            <w:shd w:val="clear" w:color="auto" w:fill="auto"/>
          </w:tcPr>
          <w:p w14:paraId="14A8EA8A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2F28F472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5C4787F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17195C8E" w14:textId="77777777" w:rsidR="008B6303" w:rsidRPr="002C336A" w:rsidRDefault="008B6303" w:rsidP="008B6303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Piegādes adrese:</w:t>
            </w:r>
          </w:p>
          <w:p w14:paraId="3D4F7C86" w14:textId="43005E72" w:rsidR="008B6303" w:rsidRDefault="008B6303" w:rsidP="008B6303">
            <w:pPr>
              <w:jc w:val="both"/>
            </w:pPr>
            <w:r w:rsidRPr="002C336A">
              <w:rPr>
                <w:rFonts w:ascii="Times New Roman" w:hAnsi="Times New Roman"/>
                <w:color w:val="000000"/>
                <w:sz w:val="24"/>
              </w:rPr>
              <w:t>Lignuma iela 4A, Rīga.</w:t>
            </w:r>
          </w:p>
        </w:tc>
        <w:tc>
          <w:tcPr>
            <w:tcW w:w="3531" w:type="dxa"/>
            <w:shd w:val="clear" w:color="auto" w:fill="auto"/>
          </w:tcPr>
          <w:p w14:paraId="2D68F919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630EE5CD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2B5496EA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0034115C" w14:textId="77777777" w:rsidR="008B6303" w:rsidRPr="002C336A" w:rsidRDefault="008B6303" w:rsidP="008B6303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Garantija:</w:t>
            </w:r>
          </w:p>
          <w:p w14:paraId="672E4C5F" w14:textId="688AB702" w:rsidR="008B6303" w:rsidRDefault="008B6303" w:rsidP="008B6303">
            <w:pPr>
              <w:jc w:val="both"/>
            </w:pPr>
            <w:r w:rsidRPr="002C336A">
              <w:rPr>
                <w:rFonts w:ascii="Times New Roman" w:hAnsi="Times New Roman"/>
                <w:color w:val="000000"/>
                <w:sz w:val="24"/>
              </w:rPr>
              <w:t>Vismaz 24 mēneši.</w:t>
            </w:r>
          </w:p>
        </w:tc>
        <w:tc>
          <w:tcPr>
            <w:tcW w:w="3531" w:type="dxa"/>
            <w:shd w:val="clear" w:color="auto" w:fill="auto"/>
          </w:tcPr>
          <w:p w14:paraId="7634CFA5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</w:tbl>
    <w:p w14:paraId="35DC5AAD" w14:textId="66C45EC3" w:rsidR="009D7E10" w:rsidRDefault="009D7E10" w:rsidP="006E49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E53B" w14:textId="6D0D64AE" w:rsidR="00A45CF4" w:rsidRDefault="00A45CF4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4E6511A3" w14:textId="77777777" w:rsidR="00C32F97" w:rsidRPr="00BC60DF" w:rsidRDefault="00C32F97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68BA8F" w14:textId="6CDF31B6" w:rsidR="00CD779E" w:rsidRPr="00BC60DF" w:rsidRDefault="00CD779E" w:rsidP="00C32F97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8B6303" w:rsidRPr="00BC60DF">
        <w:rPr>
          <w:rFonts w:ascii="Times New Roman" w:hAnsi="Times New Roman"/>
          <w:color w:val="000000" w:themeColor="text1"/>
          <w:sz w:val="24"/>
          <w:szCs w:val="24"/>
        </w:rPr>
        <w:t>(tai skaitā izkraušana Pasūtītāja noliktavā)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C9EDA5" w14:textId="77777777" w:rsidR="00CA361C" w:rsidRPr="00BC60DF" w:rsidRDefault="00CA361C" w:rsidP="00CD779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20"/>
        <w:gridCol w:w="1146"/>
        <w:gridCol w:w="843"/>
        <w:gridCol w:w="1244"/>
      </w:tblGrid>
      <w:tr w:rsidR="00BC60DF" w:rsidRPr="00BC60DF" w14:paraId="6D82F64E" w14:textId="77777777" w:rsidTr="00E221E4">
        <w:tc>
          <w:tcPr>
            <w:tcW w:w="53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.p.k.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E221E4">
        <w:tc>
          <w:tcPr>
            <w:tcW w:w="536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37A5430E" w14:textId="2978A88E" w:rsidR="00A45CF4" w:rsidRPr="00BC60DF" w:rsidRDefault="00E71F25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2E8583EB" w14:textId="77777777" w:rsidTr="00050448">
        <w:trPr>
          <w:trHeight w:val="185"/>
        </w:trPr>
        <w:tc>
          <w:tcPr>
            <w:tcW w:w="536" w:type="pct"/>
            <w:shd w:val="clear" w:color="auto" w:fill="D9D9D9" w:themeFill="background1" w:themeFillShade="D9"/>
          </w:tcPr>
          <w:p w14:paraId="485EDA56" w14:textId="77777777" w:rsidR="00A45CF4" w:rsidRPr="00BC60DF" w:rsidRDefault="00A45CF4" w:rsidP="003367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089D6F45" w14:textId="4DAE8BCD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65" w:type="pct"/>
          </w:tcPr>
          <w:p w14:paraId="1AC26410" w14:textId="15D99A91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5A395FB2" w14:textId="77777777" w:rsidTr="00050448">
        <w:trPr>
          <w:trHeight w:val="287"/>
        </w:trPr>
        <w:tc>
          <w:tcPr>
            <w:tcW w:w="536" w:type="pct"/>
            <w:shd w:val="clear" w:color="auto" w:fill="D9D9D9" w:themeFill="background1" w:themeFillShade="D9"/>
          </w:tcPr>
          <w:p w14:paraId="53229A7F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718DE8F4" w14:textId="4B9127AC" w:rsidR="00050448" w:rsidRPr="00050448" w:rsidRDefault="00050448" w:rsidP="000504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65" w:type="pct"/>
          </w:tcPr>
          <w:p w14:paraId="6C2ECB47" w14:textId="580B6DCA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070A05ED" w14:textId="77777777" w:rsidTr="00050448">
        <w:trPr>
          <w:trHeight w:val="240"/>
        </w:trPr>
        <w:tc>
          <w:tcPr>
            <w:tcW w:w="536" w:type="pct"/>
            <w:shd w:val="clear" w:color="auto" w:fill="D9D9D9" w:themeFill="background1" w:themeFillShade="D9"/>
          </w:tcPr>
          <w:p w14:paraId="66192812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6E2336C5" w14:textId="1C37C92F" w:rsidR="00A45CF4" w:rsidRPr="00BC60DF" w:rsidRDefault="00050448" w:rsidP="00336795">
            <w:pPr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57F9038C" w14:textId="497FB24D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157E9553" w14:textId="07046A91" w:rsidR="008B6303" w:rsidRPr="00E71F25" w:rsidRDefault="008B6303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>1 mēneša laikā no pasūtījuma veikšanas dienas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49AA32C9" w14:textId="293E9954" w:rsidR="00505511" w:rsidRPr="00E221E4" w:rsidRDefault="00D6475C" w:rsidP="00B97D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p w14:paraId="515D51C0" w14:textId="77777777" w:rsidR="00B2284C" w:rsidRDefault="00B2284C" w:rsidP="00CA36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A91E91" w14:textId="122A305F" w:rsidR="00B2284C" w:rsidRPr="00BC60DF" w:rsidRDefault="00B2284C" w:rsidP="00CA361C">
      <w:pPr>
        <w:spacing w:after="0" w:line="240" w:lineRule="auto"/>
        <w:rPr>
          <w:color w:val="000000" w:themeColor="text1"/>
        </w:rPr>
      </w:pPr>
    </w:p>
    <w:sectPr w:rsidR="00B2284C" w:rsidRPr="00BC6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8539" w14:textId="77777777" w:rsidR="0072594E" w:rsidRDefault="0072594E" w:rsidP="00B577F6">
      <w:pPr>
        <w:spacing w:after="0" w:line="240" w:lineRule="auto"/>
      </w:pPr>
      <w:r>
        <w:separator/>
      </w:r>
    </w:p>
  </w:endnote>
  <w:endnote w:type="continuationSeparator" w:id="0">
    <w:p w14:paraId="3B2196BB" w14:textId="77777777" w:rsidR="0072594E" w:rsidRDefault="0072594E" w:rsidP="00B5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C2CE" w14:textId="77777777" w:rsidR="0072594E" w:rsidRDefault="0072594E" w:rsidP="00B577F6">
      <w:pPr>
        <w:spacing w:after="0" w:line="240" w:lineRule="auto"/>
      </w:pPr>
      <w:r>
        <w:separator/>
      </w:r>
    </w:p>
  </w:footnote>
  <w:footnote w:type="continuationSeparator" w:id="0">
    <w:p w14:paraId="17D4513E" w14:textId="77777777" w:rsidR="0072594E" w:rsidRDefault="0072594E" w:rsidP="00B5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276A"/>
    <w:multiLevelType w:val="hybridMultilevel"/>
    <w:tmpl w:val="A1EA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845E5"/>
    <w:rsid w:val="0009105B"/>
    <w:rsid w:val="000B7751"/>
    <w:rsid w:val="000C5A0C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E1892"/>
    <w:rsid w:val="001E5A03"/>
    <w:rsid w:val="001E7CA1"/>
    <w:rsid w:val="001E7DD2"/>
    <w:rsid w:val="001F391A"/>
    <w:rsid w:val="001F518D"/>
    <w:rsid w:val="00202FF8"/>
    <w:rsid w:val="00207EF8"/>
    <w:rsid w:val="00216289"/>
    <w:rsid w:val="00246019"/>
    <w:rsid w:val="00264FB9"/>
    <w:rsid w:val="002735B7"/>
    <w:rsid w:val="002825BE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73432"/>
    <w:rsid w:val="00376B73"/>
    <w:rsid w:val="00384A7D"/>
    <w:rsid w:val="0039355B"/>
    <w:rsid w:val="003A2378"/>
    <w:rsid w:val="003A4CBC"/>
    <w:rsid w:val="003C25A9"/>
    <w:rsid w:val="003C7E04"/>
    <w:rsid w:val="003E4306"/>
    <w:rsid w:val="003F70F3"/>
    <w:rsid w:val="004004CB"/>
    <w:rsid w:val="0040345E"/>
    <w:rsid w:val="00405383"/>
    <w:rsid w:val="004232B8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70EE"/>
    <w:rsid w:val="005E0568"/>
    <w:rsid w:val="005E0E7F"/>
    <w:rsid w:val="006311F5"/>
    <w:rsid w:val="00671ACC"/>
    <w:rsid w:val="006A3ADE"/>
    <w:rsid w:val="006A63AA"/>
    <w:rsid w:val="006C2CF7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2594E"/>
    <w:rsid w:val="00732738"/>
    <w:rsid w:val="007615EC"/>
    <w:rsid w:val="00774600"/>
    <w:rsid w:val="00795C7F"/>
    <w:rsid w:val="007A45BE"/>
    <w:rsid w:val="007B00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7B31"/>
    <w:rsid w:val="009644E6"/>
    <w:rsid w:val="00977301"/>
    <w:rsid w:val="0099515F"/>
    <w:rsid w:val="009C7AF9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E6177"/>
    <w:rsid w:val="00B079B6"/>
    <w:rsid w:val="00B2284C"/>
    <w:rsid w:val="00B54D0F"/>
    <w:rsid w:val="00B56023"/>
    <w:rsid w:val="00B577F6"/>
    <w:rsid w:val="00B61911"/>
    <w:rsid w:val="00B61F66"/>
    <w:rsid w:val="00B76CDE"/>
    <w:rsid w:val="00B97D29"/>
    <w:rsid w:val="00BA1A70"/>
    <w:rsid w:val="00BC60DF"/>
    <w:rsid w:val="00BC7737"/>
    <w:rsid w:val="00BD62EE"/>
    <w:rsid w:val="00BF7043"/>
    <w:rsid w:val="00C01AAF"/>
    <w:rsid w:val="00C02A07"/>
    <w:rsid w:val="00C104D8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71F25"/>
    <w:rsid w:val="00E85BD6"/>
    <w:rsid w:val="00E9710A"/>
    <w:rsid w:val="00EA044E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7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7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7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3CF2-C30A-450D-B8F6-5314CC02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32</cp:revision>
  <dcterms:created xsi:type="dcterms:W3CDTF">2024-12-02T16:17:00Z</dcterms:created>
  <dcterms:modified xsi:type="dcterms:W3CDTF">2025-02-19T08:59:00Z</dcterms:modified>
</cp:coreProperties>
</file>